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DB3" w:rsidRPr="005D232B" w:rsidRDefault="00D54DB3" w:rsidP="005D232B">
      <w:pPr>
        <w:keepNext/>
        <w:widowControl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32"/>
          <w:szCs w:val="24"/>
        </w:rPr>
      </w:pPr>
      <w:r w:rsidRPr="005D232B">
        <w:rPr>
          <w:rFonts w:ascii="Arial" w:eastAsia="Times New Roman" w:hAnsi="Arial" w:cs="Times New Roman"/>
          <w:b/>
          <w:bCs/>
          <w:sz w:val="32"/>
          <w:szCs w:val="24"/>
        </w:rPr>
        <w:t>STATE OF FLORIDA</w:t>
      </w:r>
    </w:p>
    <w:p w:rsidR="00D54DB3" w:rsidRPr="005D232B" w:rsidRDefault="00D54DB3" w:rsidP="005D232B">
      <w:pPr>
        <w:keepNext/>
        <w:widowControl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32"/>
          <w:szCs w:val="24"/>
        </w:rPr>
      </w:pPr>
      <w:r w:rsidRPr="005D232B">
        <w:rPr>
          <w:rFonts w:ascii="Arial" w:eastAsia="Times New Roman" w:hAnsi="Arial" w:cs="Times New Roman"/>
          <w:b/>
          <w:bCs/>
          <w:sz w:val="32"/>
          <w:szCs w:val="24"/>
        </w:rPr>
        <w:t>GUARDIAN AD LITEM OFFICE</w:t>
      </w:r>
    </w:p>
    <w:p w:rsidR="004750BA" w:rsidRPr="005D232B" w:rsidRDefault="00D54DB3" w:rsidP="005D232B">
      <w:pPr>
        <w:keepNext/>
        <w:widowControl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32"/>
          <w:szCs w:val="24"/>
        </w:rPr>
      </w:pPr>
      <w:r w:rsidRPr="00D54DB3">
        <w:rPr>
          <w:rFonts w:ascii="Arial" w:eastAsia="Times New Roman" w:hAnsi="Arial" w:cs="Times New Roman"/>
          <w:b/>
          <w:bCs/>
          <w:sz w:val="32"/>
          <w:szCs w:val="24"/>
        </w:rPr>
        <w:t>REQUEST TO FILL VACANCY</w:t>
      </w:r>
    </w:p>
    <w:p w:rsidR="0073016E" w:rsidRDefault="0073016E">
      <w:pPr>
        <w:spacing w:before="17" w:after="0" w:line="260" w:lineRule="exact"/>
        <w:rPr>
          <w:sz w:val="26"/>
          <w:szCs w:val="26"/>
        </w:rPr>
      </w:pPr>
    </w:p>
    <w:tbl>
      <w:tblPr>
        <w:tblW w:w="996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9685"/>
      </w:tblGrid>
      <w:tr w:rsidR="004750BA" w:rsidTr="00933412">
        <w:trPr>
          <w:trHeight w:hRule="exact" w:val="345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750BA" w:rsidRDefault="004750BA" w:rsidP="004750BA">
            <w:pPr>
              <w:spacing w:after="0" w:line="255" w:lineRule="exact"/>
              <w:ind w:left="102" w:right="-20"/>
              <w:jc w:val="center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 w:rsidRPr="004750BA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</w:rPr>
              <w:t>Type of Advertisement</w:t>
            </w:r>
          </w:p>
        </w:tc>
      </w:tr>
      <w:tr w:rsidR="00D54DB3" w:rsidTr="00933412">
        <w:trPr>
          <w:trHeight w:hRule="exact" w:val="27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B3" w:rsidRDefault="00D54DB3" w:rsidP="00D54DB3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2D3">
              <w:fldChar w:fldCharType="separate"/>
            </w:r>
            <w:r>
              <w:fldChar w:fldCharType="end"/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B3" w:rsidRDefault="00D54DB3" w:rsidP="00D54DB3">
            <w:r w:rsidRPr="00423414">
              <w:rPr>
                <w:b/>
              </w:rPr>
              <w:t>Open Competitive</w:t>
            </w:r>
            <w:r>
              <w:t xml:space="preserve"> </w:t>
            </w:r>
          </w:p>
        </w:tc>
      </w:tr>
      <w:tr w:rsidR="00D54DB3" w:rsidTr="00933412">
        <w:trPr>
          <w:trHeight w:hRule="exact" w:val="27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B3" w:rsidRDefault="00D54DB3" w:rsidP="00D54DB3">
            <w:pPr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832D3">
              <w:fldChar w:fldCharType="separate"/>
            </w:r>
            <w:r>
              <w:fldChar w:fldCharType="end"/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B3" w:rsidRPr="00423414" w:rsidRDefault="00D54DB3" w:rsidP="00D54DB3">
            <w:pPr>
              <w:rPr>
                <w:sz w:val="20"/>
                <w:szCs w:val="20"/>
              </w:rPr>
            </w:pPr>
            <w:r w:rsidRPr="00423414">
              <w:rPr>
                <w:b/>
              </w:rPr>
              <w:t xml:space="preserve">Internal Agency </w:t>
            </w:r>
          </w:p>
        </w:tc>
      </w:tr>
      <w:tr w:rsidR="00D54DB3" w:rsidTr="00933412">
        <w:trPr>
          <w:trHeight w:hRule="exact" w:val="276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B3" w:rsidRDefault="00D54DB3" w:rsidP="00D54DB3">
            <w:pPr>
              <w:jc w:val="center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2D3">
              <w:fldChar w:fldCharType="separate"/>
            </w:r>
            <w:r>
              <w:fldChar w:fldCharType="end"/>
            </w:r>
          </w:p>
        </w:tc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DB3" w:rsidRPr="00D50BC5" w:rsidRDefault="00D54DB3" w:rsidP="00D54DB3">
            <w:pPr>
              <w:rPr>
                <w:sz w:val="20"/>
                <w:szCs w:val="20"/>
              </w:rPr>
            </w:pPr>
            <w:r w:rsidRPr="00423414">
              <w:rPr>
                <w:b/>
              </w:rPr>
              <w:t>Non-Advertised</w:t>
            </w:r>
            <w:r>
              <w:t xml:space="preserve"> </w:t>
            </w:r>
          </w:p>
        </w:tc>
      </w:tr>
    </w:tbl>
    <w:p w:rsidR="0073016E" w:rsidRDefault="0073016E">
      <w:pPr>
        <w:spacing w:before="1" w:after="0" w:line="260" w:lineRule="exact"/>
        <w:rPr>
          <w:sz w:val="26"/>
          <w:szCs w:val="26"/>
        </w:rPr>
      </w:pPr>
    </w:p>
    <w:tbl>
      <w:tblPr>
        <w:tblW w:w="996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2430"/>
        <w:gridCol w:w="2700"/>
        <w:gridCol w:w="2700"/>
      </w:tblGrid>
      <w:tr w:rsidR="0073016E" w:rsidTr="00933412">
        <w:trPr>
          <w:trHeight w:hRule="exact" w:val="349"/>
        </w:trPr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73016E" w:rsidRDefault="00743368">
            <w:pPr>
              <w:spacing w:after="0" w:line="333" w:lineRule="exact"/>
              <w:ind w:left="3553" w:right="3493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</w:t>
            </w:r>
          </w:p>
        </w:tc>
      </w:tr>
      <w:tr w:rsidR="0073016E" w:rsidTr="00933412">
        <w:trPr>
          <w:trHeight w:hRule="exact" w:val="282"/>
        </w:trPr>
        <w:tc>
          <w:tcPr>
            <w:tcW w:w="9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3016E"/>
        </w:tc>
      </w:tr>
      <w:tr w:rsidR="0073016E" w:rsidTr="00CB6AFF">
        <w:trPr>
          <w:trHeight w:hRule="exact" w:val="302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5D232B">
            <w:pPr>
              <w:spacing w:after="0" w:line="257" w:lineRule="exact"/>
              <w:ind w:left="29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             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si</w:t>
            </w:r>
            <w:r w:rsidR="00743368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n #: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CB6AF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CB6AFF" w:rsidP="00CB6AFF">
            <w:pPr>
              <w:spacing w:after="0" w:line="25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               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nnua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 w:rsidR="00743368"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Sa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ry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CB6AF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73016E" w:rsidTr="00CB6AFF">
        <w:trPr>
          <w:trHeight w:hRule="exact" w:val="302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5D232B">
            <w:pPr>
              <w:spacing w:after="0" w:line="255" w:lineRule="exact"/>
              <w:ind w:left="88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              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E: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CB6AFF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02990" w:rsidP="00702990">
            <w:pPr>
              <w:spacing w:after="0" w:line="255" w:lineRule="exact"/>
              <w:ind w:right="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   </w:t>
            </w:r>
            <w:r w:rsidR="00CB6AF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              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 w:rsidR="00743368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 w:rsidR="00743368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u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t: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CB6AF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73016E" w:rsidTr="00CB6AFF">
        <w:trPr>
          <w:trHeight w:hRule="exact" w:val="312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02990" w:rsidP="00702990">
            <w:pPr>
              <w:spacing w:after="0" w:line="255" w:lineRule="exact"/>
              <w:ind w:left="551" w:right="-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</w:t>
            </w:r>
            <w:r w:rsidR="005D232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Primary 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ity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CB6AFF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02990" w:rsidP="00D25EB1">
            <w:pPr>
              <w:spacing w:after="0" w:line="255" w:lineRule="exact"/>
              <w:ind w:right="3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 w:rsidR="00CB6AF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       </w:t>
            </w:r>
            <w:r w:rsidR="00D25EB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Position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Zip Code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CB6AF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702990" w:rsidRDefault="00702990"/>
          <w:p w:rsidR="00702990" w:rsidRDefault="00702990"/>
        </w:tc>
      </w:tr>
      <w:tr w:rsidR="005D232B" w:rsidTr="00CB6AFF">
        <w:trPr>
          <w:trHeight w:hRule="exact" w:val="314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2B" w:rsidRDefault="005D232B" w:rsidP="005D232B">
            <w:pPr>
              <w:spacing w:after="0" w:line="255" w:lineRule="exact"/>
              <w:ind w:left="551" w:right="-20"/>
              <w:jc w:val="center"/>
              <w:rPr>
                <w:rFonts w:ascii="Calibri" w:eastAsia="Calibri" w:hAnsi="Calibri" w:cs="Calibri"/>
              </w:rPr>
            </w:pPr>
            <w:r w:rsidRPr="005D232B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Secondary City: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2B" w:rsidRDefault="00CB6AFF" w:rsidP="00D25EB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32B" w:rsidRDefault="005D232B" w:rsidP="005D232B">
            <w:pPr>
              <w:spacing w:after="0" w:line="257" w:lineRule="exact"/>
              <w:ind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Secondary Position Zip Code: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FF" w:rsidRDefault="00CB6AFF" w:rsidP="00CB6AF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5D232B" w:rsidRDefault="005D232B" w:rsidP="00D25EB1"/>
        </w:tc>
      </w:tr>
      <w:tr w:rsidR="00D25EB1" w:rsidTr="00CB6AFF">
        <w:trPr>
          <w:trHeight w:hRule="exact" w:val="314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B1" w:rsidRDefault="00D25EB1" w:rsidP="00D25EB1">
            <w:pPr>
              <w:spacing w:after="0" w:line="257" w:lineRule="exact"/>
              <w:ind w:left="23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</w:t>
            </w:r>
            <w:r w:rsidR="005D232B">
              <w:rPr>
                <w:rFonts w:ascii="Calibri" w:eastAsia="Calibri" w:hAnsi="Calibri" w:cs="Calibri"/>
              </w:rPr>
              <w:t xml:space="preserve">               </w:t>
            </w:r>
            <w:r w:rsidRPr="00702990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County: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B1" w:rsidRDefault="00CB6AFF" w:rsidP="00D25EB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B1" w:rsidRDefault="00CB6AFF" w:rsidP="00CB6AFF">
            <w:pPr>
              <w:spacing w:after="0" w:line="257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                      </w:t>
            </w:r>
            <w:r w:rsidR="00D25EB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Cl</w:t>
            </w:r>
            <w:r w:rsidR="00D25EB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D25EB1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 w:rsidR="00D25EB1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="00D25EB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="00D25EB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Ti</w:t>
            </w:r>
            <w:r w:rsidR="00D25EB1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 w:rsidR="00D25EB1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 w:rsidR="00D25EB1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D25EB1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EB1" w:rsidRDefault="00CB6AFF" w:rsidP="00D25EB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702990" w:rsidTr="00CB6AFF">
        <w:trPr>
          <w:trHeight w:hRule="exact" w:val="314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5D232B" w:rsidP="00702990">
            <w:pPr>
              <w:spacing w:after="0" w:line="257" w:lineRule="exact"/>
              <w:ind w:left="23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     </w:t>
            </w:r>
            <w:r w:rsidR="00702990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Cl</w:t>
            </w:r>
            <w:r w:rsidR="00702990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702990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 w:rsidR="00702990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="00702990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C</w:t>
            </w:r>
            <w:r w:rsidR="00702990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="00702990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 w:rsidR="00702990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702990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CB6AFF" w:rsidP="00702990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Pr="007F2A35" w:rsidRDefault="007F2A35" w:rsidP="007F2A35">
            <w:pPr>
              <w:spacing w:after="0" w:line="257" w:lineRule="exact"/>
              <w:ind w:right="-20"/>
              <w:rPr>
                <w:rFonts w:ascii="Calibri" w:eastAsia="Calibri" w:hAnsi="Calibri" w:cs="Calibri"/>
                <w:b/>
              </w:rPr>
            </w:pPr>
            <w:r w:rsidRPr="007F2A35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 w:rsidR="00CB6AFF">
              <w:rPr>
                <w:rFonts w:ascii="Calibri" w:eastAsia="Calibri" w:hAnsi="Calibri" w:cs="Calibri"/>
                <w:b/>
              </w:rPr>
              <w:t xml:space="preserve">           </w:t>
            </w:r>
            <w:r w:rsidRPr="007F2A35">
              <w:rPr>
                <w:rFonts w:ascii="Calibri" w:eastAsia="Calibri" w:hAnsi="Calibri" w:cs="Calibri"/>
                <w:b/>
              </w:rPr>
              <w:t xml:space="preserve">Career Opportunities: </w:t>
            </w:r>
          </w:p>
        </w:tc>
        <w:bookmarkStart w:id="9" w:name="_GoBack"/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976C94" w:rsidP="00702990"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Administrative and Office Support"/>
                    <w:listEntry w:val="Business and Financial Operations"/>
                    <w:listEntry w:val="Community and Social Services"/>
                    <w:listEntry w:val="Education"/>
                    <w:listEntry w:val="Facility, Construction and Maintenance"/>
                    <w:listEntry w:val="Health Care"/>
                    <w:listEntry w:val="Legal"/>
                    <w:listEntry w:val="Management"/>
                    <w:listEntry w:val="Public Safety"/>
                    <w:listEntry w:val="Science, Technology, Engineering and Mathematics"/>
                    <w:listEntry w:val="Other"/>
                  </w:ddList>
                </w:ffData>
              </w:fldChar>
            </w:r>
            <w:bookmarkStart w:id="10" w:name="Dropdown1"/>
            <w:r>
              <w:instrText xml:space="preserve"> FORMDROPDOWN </w:instrText>
            </w:r>
            <w:r>
              <w:fldChar w:fldCharType="end"/>
            </w:r>
            <w:bookmarkEnd w:id="10"/>
            <w:bookmarkEnd w:id="9"/>
          </w:p>
        </w:tc>
      </w:tr>
    </w:tbl>
    <w:p w:rsidR="0073016E" w:rsidRDefault="0073016E">
      <w:pPr>
        <w:spacing w:before="4" w:after="0" w:line="260" w:lineRule="exact"/>
        <w:rPr>
          <w:sz w:val="26"/>
          <w:szCs w:val="26"/>
        </w:rPr>
      </w:pPr>
    </w:p>
    <w:tbl>
      <w:tblPr>
        <w:tblStyle w:val="TableGrid"/>
        <w:tblW w:w="9990" w:type="dxa"/>
        <w:tblInd w:w="85" w:type="dxa"/>
        <w:tblLook w:val="04A0" w:firstRow="1" w:lastRow="0" w:firstColumn="1" w:lastColumn="0" w:noHBand="0" w:noVBand="1"/>
      </w:tblPr>
      <w:tblGrid>
        <w:gridCol w:w="4590"/>
        <w:gridCol w:w="5400"/>
      </w:tblGrid>
      <w:tr w:rsidR="00D54DB3" w:rsidTr="001522EF">
        <w:trPr>
          <w:trHeight w:val="266"/>
        </w:trPr>
        <w:tc>
          <w:tcPr>
            <w:tcW w:w="4590" w:type="dxa"/>
            <w:vAlign w:val="center"/>
          </w:tcPr>
          <w:p w:rsidR="00D54DB3" w:rsidRPr="00423414" w:rsidRDefault="00D54DB3" w:rsidP="00D54DB3">
            <w:pPr>
              <w:jc w:val="right"/>
              <w:rPr>
                <w:b/>
              </w:rPr>
            </w:pPr>
            <w:r w:rsidRPr="00423414">
              <w:rPr>
                <w:b/>
              </w:rPr>
              <w:t>Vacancy Date:</w:t>
            </w:r>
          </w:p>
        </w:tc>
        <w:tc>
          <w:tcPr>
            <w:tcW w:w="5400" w:type="dxa"/>
          </w:tcPr>
          <w:p w:rsidR="00D54DB3" w:rsidRDefault="00933412" w:rsidP="00D54DB3"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D54DB3" w:rsidTr="001522EF">
        <w:trPr>
          <w:trHeight w:val="266"/>
        </w:trPr>
        <w:tc>
          <w:tcPr>
            <w:tcW w:w="4590" w:type="dxa"/>
            <w:vAlign w:val="center"/>
          </w:tcPr>
          <w:p w:rsidR="00D54DB3" w:rsidRPr="00423414" w:rsidRDefault="00D54DB3" w:rsidP="00D54DB3">
            <w:pPr>
              <w:jc w:val="right"/>
              <w:rPr>
                <w:b/>
              </w:rPr>
            </w:pPr>
            <w:r w:rsidRPr="00423414">
              <w:rPr>
                <w:b/>
              </w:rPr>
              <w:t>Is this position currently filled?</w:t>
            </w:r>
          </w:p>
        </w:tc>
        <w:tc>
          <w:tcPr>
            <w:tcW w:w="5400" w:type="dxa"/>
          </w:tcPr>
          <w:p w:rsidR="00D54DB3" w:rsidRDefault="00933412" w:rsidP="00D54DB3"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D54DB3" w:rsidTr="001522EF">
        <w:trPr>
          <w:trHeight w:val="254"/>
        </w:trPr>
        <w:tc>
          <w:tcPr>
            <w:tcW w:w="4590" w:type="dxa"/>
            <w:vAlign w:val="center"/>
          </w:tcPr>
          <w:p w:rsidR="00D54DB3" w:rsidRPr="00423414" w:rsidRDefault="00D54DB3" w:rsidP="00D54DB3">
            <w:pPr>
              <w:jc w:val="right"/>
              <w:rPr>
                <w:b/>
              </w:rPr>
            </w:pPr>
            <w:r w:rsidRPr="00423414">
              <w:rPr>
                <w:b/>
              </w:rPr>
              <w:t>If filled, what is the anticipated vacancy date?</w:t>
            </w:r>
          </w:p>
        </w:tc>
        <w:tc>
          <w:tcPr>
            <w:tcW w:w="5400" w:type="dxa"/>
          </w:tcPr>
          <w:p w:rsidR="00D54DB3" w:rsidRDefault="00933412" w:rsidP="00D54DB3"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D54DB3" w:rsidTr="001522EF">
        <w:trPr>
          <w:trHeight w:val="266"/>
        </w:trPr>
        <w:tc>
          <w:tcPr>
            <w:tcW w:w="4590" w:type="dxa"/>
            <w:vAlign w:val="center"/>
          </w:tcPr>
          <w:p w:rsidR="00D54DB3" w:rsidRPr="008F7442" w:rsidRDefault="00D54DB3" w:rsidP="00D54DB3">
            <w:pPr>
              <w:jc w:val="right"/>
              <w:rPr>
                <w:b/>
              </w:rPr>
            </w:pPr>
            <w:r>
              <w:rPr>
                <w:b/>
              </w:rPr>
              <w:t>Currently Filled by/Former Incumbent Name</w:t>
            </w:r>
            <w:r w:rsidR="00CB6AFF">
              <w:rPr>
                <w:b/>
              </w:rPr>
              <w:t>:</w:t>
            </w:r>
          </w:p>
        </w:tc>
        <w:tc>
          <w:tcPr>
            <w:tcW w:w="5400" w:type="dxa"/>
          </w:tcPr>
          <w:p w:rsidR="00D54DB3" w:rsidRDefault="00933412" w:rsidP="00D54DB3"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D54DB3" w:rsidRDefault="00D54DB3">
      <w:pPr>
        <w:spacing w:before="4" w:after="0" w:line="260" w:lineRule="exact"/>
        <w:rPr>
          <w:sz w:val="26"/>
          <w:szCs w:val="26"/>
        </w:rPr>
      </w:pPr>
    </w:p>
    <w:tbl>
      <w:tblPr>
        <w:tblW w:w="9968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8"/>
        <w:gridCol w:w="7920"/>
      </w:tblGrid>
      <w:tr w:rsidR="0073016E" w:rsidTr="00933412">
        <w:trPr>
          <w:trHeight w:hRule="exact" w:val="349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73016E" w:rsidRDefault="00743368" w:rsidP="00CB6AFF">
            <w:pPr>
              <w:spacing w:after="0" w:line="333" w:lineRule="exact"/>
              <w:ind w:left="-15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t </w:t>
            </w:r>
            <w:r w:rsidR="00CB6AFF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 xml:space="preserve">Information </w:t>
            </w:r>
            <w:r w:rsidR="00CB6AFF" w:rsidRPr="00A949A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(JAC use only.  This will not be in the advertisement.)</w:t>
            </w:r>
          </w:p>
        </w:tc>
      </w:tr>
      <w:tr w:rsidR="00CB6AFF" w:rsidTr="00A949AC">
        <w:trPr>
          <w:trHeight w:hRule="exact" w:val="35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FF" w:rsidRDefault="00A949AC" w:rsidP="00A949AC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              </w:t>
            </w:r>
            <w:r w:rsidR="00CB6AF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N</w:t>
            </w:r>
            <w:r w:rsidR="00CB6AFF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CB6AFF"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 w:rsidR="00CB6AFF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CB6AFF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FF" w:rsidRDefault="00CB6AFF">
            <w:r>
              <w:rPr>
                <w:rFonts w:ascii="Calibri" w:eastAsia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Calibri" w:eastAsia="Calibri" w:hAnsi="Calibri" w:cs="Calibri"/>
              </w:rPr>
              <w:instrText xml:space="preserve"> FORMTEXT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  <w:noProof/>
              </w:rPr>
              <w:t> </w:t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15"/>
          </w:p>
        </w:tc>
      </w:tr>
      <w:tr w:rsidR="00CB6AFF" w:rsidTr="00A949AC">
        <w:trPr>
          <w:trHeight w:hRule="exact" w:val="35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FF" w:rsidRDefault="00A949AC" w:rsidP="00CB6AFF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</w:t>
            </w:r>
            <w:r w:rsidR="00CB6AF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 w:rsidR="00CB6AFF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dd</w:t>
            </w:r>
            <w:r w:rsidR="00CB6AF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="00CB6AFF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CB6AF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 w:rsidR="00CB6AFF"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r w:rsidR="00CB6AFF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 w:rsidR="00CB6AFF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 w:rsidR="00CB6AFF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 w:rsidR="00CB6AFF"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 w:rsidR="00CB6AFF">
              <w:rPr>
                <w:rFonts w:ascii="Calibri" w:eastAsia="Calibri" w:hAnsi="Calibri" w:cs="Calibri"/>
                <w:b/>
                <w:bCs/>
                <w:spacing w:val="-7"/>
                <w:position w:val="1"/>
              </w:rPr>
              <w:t xml:space="preserve"> </w:t>
            </w:r>
            <w:r w:rsidR="00CB6AFF">
              <w:rPr>
                <w:rFonts w:ascii="Calibri" w:eastAsia="Calibri" w:hAnsi="Calibri" w:cs="Calibri"/>
                <w:b/>
                <w:bCs/>
                <w:position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  <w:p w:rsidR="00CB6AFF" w:rsidRDefault="00CB6AFF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FF" w:rsidRDefault="00A949AC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CB6AFF" w:rsidTr="00A949AC">
        <w:trPr>
          <w:trHeight w:hRule="exact" w:val="28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FF" w:rsidRDefault="00A949AC" w:rsidP="00CB6AFF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          </w:t>
            </w:r>
            <w:r w:rsidR="00CB6AFF"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 w:rsidR="00CB6AFF">
              <w:rPr>
                <w:rFonts w:ascii="Calibri" w:eastAsia="Calibri" w:hAnsi="Calibri" w:cs="Calibri"/>
                <w:b/>
                <w:bCs/>
                <w:spacing w:val="-1"/>
              </w:rPr>
              <w:t>dd</w:t>
            </w:r>
            <w:r w:rsidR="00CB6AFF"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 w:rsidR="00CB6AFF"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 w:rsidR="00CB6AFF"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 w:rsidR="00CB6AFF">
              <w:rPr>
                <w:rFonts w:ascii="Calibri" w:eastAsia="Calibri" w:hAnsi="Calibri" w:cs="Calibri"/>
                <w:b/>
                <w:bCs/>
              </w:rPr>
              <w:t>s</w:t>
            </w:r>
            <w:r w:rsidR="00CB6AFF"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 w:rsidR="00CB6AFF"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 w:rsidR="00CB6AFF"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 w:rsidR="00CB6AFF">
              <w:rPr>
                <w:rFonts w:ascii="Calibri" w:eastAsia="Calibri" w:hAnsi="Calibri" w:cs="Calibri"/>
                <w:b/>
                <w:bCs/>
              </w:rPr>
              <w:t>e</w:t>
            </w:r>
            <w:r w:rsidR="00CB6AFF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="00CB6AFF"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:</w:t>
            </w:r>
          </w:p>
          <w:p w:rsidR="00CB6AFF" w:rsidRDefault="00CB6AFF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AFF" w:rsidRDefault="00A949AC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73016E" w:rsidTr="00A949AC">
        <w:trPr>
          <w:trHeight w:hRule="exact" w:val="35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43368">
            <w:pPr>
              <w:spacing w:after="0" w:line="240" w:lineRule="auto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 w:rsidR="00A949AC">
              <w:rPr>
                <w:rFonts w:ascii="Calibri" w:eastAsia="Calibri" w:hAnsi="Calibri" w:cs="Calibri"/>
                <w:b/>
                <w:bCs/>
              </w:rPr>
              <w:t>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73016E" w:rsidTr="00A949AC">
        <w:trPr>
          <w:trHeight w:hRule="exact" w:val="362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A949AC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                     </w:t>
            </w:r>
            <w:r w:rsidR="00CB6AFF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Phone #: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702990" w:rsidRDefault="00702990"/>
          <w:p w:rsidR="00702990" w:rsidRDefault="00702990"/>
        </w:tc>
      </w:tr>
      <w:tr w:rsidR="00702990" w:rsidTr="00A949AC">
        <w:trPr>
          <w:trHeight w:hRule="exact" w:val="28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A949AC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                          </w:t>
            </w:r>
            <w:r w:rsidR="00CB6AFF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Email: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990" w:rsidRDefault="004750BA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  <w:p w:rsidR="00702990" w:rsidRDefault="00702990"/>
          <w:p w:rsidR="00702990" w:rsidRDefault="00702990"/>
        </w:tc>
      </w:tr>
    </w:tbl>
    <w:p w:rsidR="0073016E" w:rsidRDefault="0073016E">
      <w:pPr>
        <w:spacing w:before="1" w:after="0" w:line="260" w:lineRule="exact"/>
        <w:rPr>
          <w:sz w:val="26"/>
          <w:szCs w:val="26"/>
        </w:rPr>
      </w:pPr>
    </w:p>
    <w:tbl>
      <w:tblPr>
        <w:tblStyle w:val="TableGrid"/>
        <w:tblW w:w="9996" w:type="dxa"/>
        <w:tblInd w:w="85" w:type="dxa"/>
        <w:tblLook w:val="04A0" w:firstRow="1" w:lastRow="0" w:firstColumn="1" w:lastColumn="0" w:noHBand="0" w:noVBand="1"/>
      </w:tblPr>
      <w:tblGrid>
        <w:gridCol w:w="9996"/>
      </w:tblGrid>
      <w:tr w:rsidR="00A949AC" w:rsidTr="00A949AC">
        <w:trPr>
          <w:trHeight w:val="188"/>
        </w:trPr>
        <w:tc>
          <w:tcPr>
            <w:tcW w:w="9996" w:type="dxa"/>
            <w:shd w:val="clear" w:color="auto" w:fill="D9D9D9" w:themeFill="background1" w:themeFillShade="D9"/>
          </w:tcPr>
          <w:p w:rsidR="00A949AC" w:rsidRPr="00A949AC" w:rsidRDefault="00A949AC" w:rsidP="00A949AC">
            <w:pPr>
              <w:spacing w:line="333" w:lineRule="exact"/>
              <w:ind w:left="-15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</w:pPr>
            <w:r w:rsidRPr="00A949AC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Team Members </w:t>
            </w:r>
            <w:r w:rsidRPr="00A949A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(Please enter team member's names as they appear in People First)</w:t>
            </w:r>
          </w:p>
        </w:tc>
      </w:tr>
      <w:tr w:rsidR="00A949AC" w:rsidTr="00A949AC">
        <w:trPr>
          <w:trHeight w:val="188"/>
        </w:trPr>
        <w:tc>
          <w:tcPr>
            <w:tcW w:w="9996" w:type="dxa"/>
          </w:tcPr>
          <w:p w:rsidR="00A949AC" w:rsidRDefault="00E0062C">
            <w:pPr>
              <w:spacing w:before="1" w:line="260" w:lineRule="exact"/>
              <w:rPr>
                <w:sz w:val="26"/>
                <w:szCs w:val="26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949AC" w:rsidTr="00A949AC">
        <w:trPr>
          <w:trHeight w:val="188"/>
        </w:trPr>
        <w:tc>
          <w:tcPr>
            <w:tcW w:w="9996" w:type="dxa"/>
          </w:tcPr>
          <w:p w:rsidR="00A949AC" w:rsidRDefault="00A949AC">
            <w:pPr>
              <w:spacing w:before="1" w:line="260" w:lineRule="exact"/>
              <w:rPr>
                <w:sz w:val="26"/>
                <w:szCs w:val="26"/>
              </w:rPr>
            </w:pPr>
          </w:p>
        </w:tc>
      </w:tr>
    </w:tbl>
    <w:p w:rsidR="00A949AC" w:rsidRDefault="00A949AC">
      <w:pPr>
        <w:spacing w:before="1" w:after="0" w:line="260" w:lineRule="exact"/>
        <w:rPr>
          <w:sz w:val="26"/>
          <w:szCs w:val="26"/>
        </w:rPr>
      </w:pPr>
    </w:p>
    <w:tbl>
      <w:tblPr>
        <w:tblW w:w="9966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7"/>
        <w:gridCol w:w="2971"/>
        <w:gridCol w:w="3778"/>
      </w:tblGrid>
      <w:tr w:rsidR="0073016E" w:rsidTr="00DD690A">
        <w:trPr>
          <w:trHeight w:hRule="exact" w:val="370"/>
        </w:trPr>
        <w:tc>
          <w:tcPr>
            <w:tcW w:w="9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DCDC"/>
          </w:tcPr>
          <w:p w:rsidR="0073016E" w:rsidRDefault="00743368">
            <w:pPr>
              <w:spacing w:after="0" w:line="333" w:lineRule="exact"/>
              <w:ind w:left="3162" w:right="3128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rt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 xml:space="preserve">t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8"/>
                <w:szCs w:val="2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8"/>
                <w:szCs w:val="2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8"/>
                <w:szCs w:val="2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8"/>
                <w:szCs w:val="2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8"/>
                <w:szCs w:val="28"/>
              </w:rPr>
              <w:t>on</w:t>
            </w:r>
          </w:p>
        </w:tc>
      </w:tr>
      <w:tr w:rsidR="0073016E" w:rsidTr="00B00AF9">
        <w:trPr>
          <w:trHeight w:hRule="exact" w:val="324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743368" w:rsidP="00A949AC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opo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 w:rsidR="00A949A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="00A949AC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A949AC">
            <w:pPr>
              <w:spacing w:after="0" w:line="260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                                              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m: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A949AC">
            <w:pPr>
              <w:spacing w:after="0" w:line="260" w:lineRule="exact"/>
              <w:ind w:left="10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>
              <w:rPr>
                <w:rFonts w:ascii="Calibri" w:eastAsia="Calibri" w:hAnsi="Calibri" w:cs="Calibri"/>
                <w:b/>
                <w:bCs/>
                <w:position w:val="1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fldChar w:fldCharType="end"/>
            </w:r>
            <w:bookmarkEnd w:id="21"/>
          </w:p>
        </w:tc>
      </w:tr>
      <w:tr w:rsidR="00A949AC" w:rsidTr="00B00AF9">
        <w:trPr>
          <w:trHeight w:hRule="exact" w:val="30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C" w:rsidRDefault="00A949AC">
            <w:pPr>
              <w:spacing w:after="0" w:line="260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C" w:rsidRDefault="00A949AC">
            <w:pPr>
              <w:spacing w:after="0" w:line="260" w:lineRule="exact"/>
              <w:ind w:left="100" w:right="-20"/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                                                 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o: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br/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9AC" w:rsidRDefault="00A949AC">
            <w:pPr>
              <w:spacing w:after="0" w:line="260" w:lineRule="exact"/>
              <w:ind w:left="100" w:right="-20"/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spacing w:val="-1"/>
                <w:position w:val="1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fldChar w:fldCharType="end"/>
            </w:r>
            <w:bookmarkEnd w:id="22"/>
          </w:p>
        </w:tc>
      </w:tr>
      <w:tr w:rsidR="0073016E" w:rsidTr="00DD690A">
        <w:trPr>
          <w:trHeight w:hRule="exact" w:val="29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D690A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                                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equ</w:t>
            </w:r>
            <w:r w:rsidR="00743368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 w:rsidR="00743368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s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 xml:space="preserve">d 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6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73016E" w:rsidTr="00DD690A">
        <w:trPr>
          <w:trHeight w:hRule="exact" w:val="293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D690A">
            <w:pPr>
              <w:spacing w:after="0" w:line="255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                                          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hon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e #:</w:t>
            </w:r>
          </w:p>
        </w:tc>
        <w:tc>
          <w:tcPr>
            <w:tcW w:w="6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73016E" w:rsidTr="00DD690A">
        <w:trPr>
          <w:trHeight w:hRule="exact" w:val="29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D690A">
            <w:pPr>
              <w:spacing w:after="0" w:line="257" w:lineRule="exact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                               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 xml:space="preserve">te 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Su</w:t>
            </w:r>
            <w:r w:rsidR="00743368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b</w:t>
            </w:r>
            <w:r w:rsidR="00743368"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m</w:t>
            </w:r>
            <w:r w:rsidR="00743368"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tt</w:t>
            </w:r>
            <w:r w:rsidR="00743368"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 w:rsidR="00743368"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 w:rsidR="00743368"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6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16E" w:rsidRDefault="00DF2FE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="00594489">
              <w:instrText xml:space="preserve"> FORMTEXT </w:instrText>
            </w:r>
            <w:r>
              <w:fldChar w:fldCharType="separate"/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 w:rsidR="00594489">
              <w:rPr>
                <w:noProof/>
              </w:rPr>
              <w:t> </w:t>
            </w:r>
            <w:r>
              <w:fldChar w:fldCharType="end"/>
            </w:r>
            <w:bookmarkEnd w:id="25"/>
          </w:p>
          <w:p w:rsidR="00933412" w:rsidRDefault="00933412"/>
        </w:tc>
      </w:tr>
      <w:tr w:rsidR="00DD690A" w:rsidTr="00DD690A">
        <w:trPr>
          <w:trHeight w:hRule="exact" w:val="295"/>
        </w:trPr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0A" w:rsidRDefault="00DD690A">
            <w:pPr>
              <w:spacing w:after="0" w:line="257" w:lineRule="exact"/>
              <w:ind w:left="102" w:right="-20"/>
              <w:rPr>
                <w:rFonts w:ascii="Calibri" w:eastAsia="Calibri" w:hAnsi="Calibri" w:cs="Calibri"/>
                <w:b/>
                <w:bCs/>
                <w:position w:val="1"/>
              </w:rPr>
            </w:pPr>
            <w:r>
              <w:rPr>
                <w:b/>
              </w:rPr>
              <w:t xml:space="preserve">   </w:t>
            </w:r>
            <w:r w:rsidRPr="00423414">
              <w:rPr>
                <w:b/>
              </w:rPr>
              <w:t>Justification for not advertising:</w:t>
            </w:r>
          </w:p>
        </w:tc>
        <w:tc>
          <w:tcPr>
            <w:tcW w:w="6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90A" w:rsidRDefault="00DD690A" w:rsidP="00DD690A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DD690A" w:rsidRDefault="00DD690A"/>
        </w:tc>
      </w:tr>
    </w:tbl>
    <w:p w:rsidR="003A29B5" w:rsidRDefault="003A29B5" w:rsidP="003A29B5"/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5490"/>
        <w:gridCol w:w="1800"/>
      </w:tblGrid>
      <w:tr w:rsidR="003A29B5" w:rsidTr="00BD2428">
        <w:trPr>
          <w:jc w:val="center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29B5" w:rsidRPr="0039206D" w:rsidRDefault="003A29B5" w:rsidP="007E15C0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29B5" w:rsidRPr="00423414" w:rsidRDefault="003A29B5" w:rsidP="007E15C0">
            <w:pPr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A29B5" w:rsidRPr="00423414" w:rsidRDefault="003A29B5" w:rsidP="007E15C0">
            <w:pPr>
              <w:jc w:val="center"/>
              <w:rPr>
                <w:b/>
              </w:rPr>
            </w:pPr>
            <w:r w:rsidRPr="00423414">
              <w:rPr>
                <w:b/>
              </w:rPr>
              <w:t>Date</w:t>
            </w:r>
          </w:p>
        </w:tc>
      </w:tr>
      <w:tr w:rsidR="003A29B5" w:rsidTr="00AF65B3">
        <w:trPr>
          <w:trHeight w:val="827"/>
          <w:jc w:val="center"/>
        </w:trPr>
        <w:tc>
          <w:tcPr>
            <w:tcW w:w="2785" w:type="dxa"/>
          </w:tcPr>
          <w:p w:rsidR="003A29B5" w:rsidRPr="00423414" w:rsidRDefault="003A29B5" w:rsidP="007E15C0">
            <w:pPr>
              <w:rPr>
                <w:b/>
              </w:rPr>
            </w:pPr>
            <w:r>
              <w:rPr>
                <w:b/>
              </w:rPr>
              <w:t xml:space="preserve">Approved: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2D3">
              <w:fldChar w:fldCharType="separate"/>
            </w:r>
            <w:r>
              <w:fldChar w:fldCharType="end"/>
            </w:r>
            <w:r>
              <w:t xml:space="preserve"> </w:t>
            </w:r>
            <w:r w:rsidRPr="005E58AF">
              <w:rPr>
                <w:b/>
              </w:rPr>
              <w:t>Yes</w:t>
            </w:r>
            <w:r>
              <w:rPr>
                <w:b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2D3">
              <w:fldChar w:fldCharType="separate"/>
            </w:r>
            <w:r>
              <w:fldChar w:fldCharType="end"/>
            </w:r>
            <w:r>
              <w:t xml:space="preserve">  </w:t>
            </w:r>
            <w:r w:rsidRPr="005E58AF">
              <w:rPr>
                <w:b/>
              </w:rPr>
              <w:t>No</w:t>
            </w:r>
          </w:p>
        </w:tc>
        <w:tc>
          <w:tcPr>
            <w:tcW w:w="5490" w:type="dxa"/>
          </w:tcPr>
          <w:p w:rsidR="003A29B5" w:rsidRDefault="00DA2F42" w:rsidP="007E15C0">
            <w:pPr>
              <w:rPr>
                <w:b/>
              </w:rPr>
            </w:pPr>
            <w:r>
              <w:rPr>
                <w:b/>
                <w:bCs/>
              </w:rPr>
              <w:t>Regional Director</w:t>
            </w:r>
            <w:r w:rsidR="00FC702D">
              <w:rPr>
                <w:b/>
                <w:bCs/>
              </w:rPr>
              <w:br/>
            </w:r>
            <w:r w:rsidR="00FC702D">
              <w:rPr>
                <w:b/>
                <w:b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="00FC702D">
              <w:rPr>
                <w:b/>
                <w:bCs/>
              </w:rPr>
              <w:instrText xml:space="preserve"> FORMTEXT </w:instrText>
            </w:r>
            <w:r w:rsidR="00FC702D">
              <w:rPr>
                <w:b/>
                <w:bCs/>
              </w:rPr>
            </w:r>
            <w:r w:rsidR="00FC702D">
              <w:rPr>
                <w:b/>
                <w:bCs/>
              </w:rPr>
              <w:fldChar w:fldCharType="separate"/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</w:rPr>
              <w:fldChar w:fldCharType="end"/>
            </w:r>
            <w:bookmarkEnd w:id="26"/>
          </w:p>
        </w:tc>
        <w:tc>
          <w:tcPr>
            <w:tcW w:w="1800" w:type="dxa"/>
            <w:vAlign w:val="center"/>
          </w:tcPr>
          <w:p w:rsidR="003A29B5" w:rsidRPr="00423414" w:rsidRDefault="00FC702D" w:rsidP="007E15C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7" w:name="Text4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7"/>
          </w:p>
        </w:tc>
      </w:tr>
      <w:tr w:rsidR="003A29B5" w:rsidTr="00AF65B3">
        <w:trPr>
          <w:trHeight w:val="791"/>
          <w:jc w:val="center"/>
        </w:trPr>
        <w:tc>
          <w:tcPr>
            <w:tcW w:w="2785" w:type="dxa"/>
          </w:tcPr>
          <w:p w:rsidR="003A29B5" w:rsidRPr="00423414" w:rsidRDefault="003A29B5" w:rsidP="007E15C0">
            <w:pPr>
              <w:rPr>
                <w:b/>
              </w:rPr>
            </w:pPr>
            <w:r>
              <w:rPr>
                <w:b/>
              </w:rPr>
              <w:t xml:space="preserve">Approved: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2D3">
              <w:fldChar w:fldCharType="separate"/>
            </w:r>
            <w:r>
              <w:fldChar w:fldCharType="end"/>
            </w:r>
            <w:r>
              <w:t xml:space="preserve"> </w:t>
            </w:r>
            <w:r w:rsidRPr="005E58AF">
              <w:rPr>
                <w:b/>
              </w:rPr>
              <w:t>Yes</w:t>
            </w:r>
            <w:r>
              <w:rPr>
                <w:b/>
              </w:rPr>
              <w:t xml:space="preserve">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2D3">
              <w:fldChar w:fldCharType="separate"/>
            </w:r>
            <w:r>
              <w:fldChar w:fldCharType="end"/>
            </w:r>
            <w:r>
              <w:t xml:space="preserve">  </w:t>
            </w:r>
            <w:r w:rsidRPr="005E58AF">
              <w:rPr>
                <w:b/>
              </w:rPr>
              <w:t>No</w:t>
            </w:r>
          </w:p>
        </w:tc>
        <w:tc>
          <w:tcPr>
            <w:tcW w:w="5490" w:type="dxa"/>
          </w:tcPr>
          <w:p w:rsidR="003A29B5" w:rsidRDefault="00DA2F42" w:rsidP="007E15C0">
            <w:pPr>
              <w:rPr>
                <w:b/>
              </w:rPr>
            </w:pPr>
            <w:r>
              <w:rPr>
                <w:b/>
                <w:bCs/>
              </w:rPr>
              <w:t>Director Operations</w:t>
            </w:r>
            <w:r w:rsidR="00FC702D">
              <w:rPr>
                <w:b/>
                <w:bCs/>
              </w:rPr>
              <w:br/>
            </w:r>
            <w:r w:rsidR="00FC702D">
              <w:rPr>
                <w:b/>
                <w:bCs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8" w:name="Text39"/>
            <w:r w:rsidR="00FC702D">
              <w:rPr>
                <w:b/>
                <w:bCs/>
              </w:rPr>
              <w:instrText xml:space="preserve"> FORMTEXT </w:instrText>
            </w:r>
            <w:r w:rsidR="00FC702D">
              <w:rPr>
                <w:b/>
                <w:bCs/>
              </w:rPr>
            </w:r>
            <w:r w:rsidR="00FC702D">
              <w:rPr>
                <w:b/>
                <w:bCs/>
              </w:rPr>
              <w:fldChar w:fldCharType="separate"/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</w:rPr>
              <w:fldChar w:fldCharType="end"/>
            </w:r>
            <w:bookmarkEnd w:id="28"/>
          </w:p>
        </w:tc>
        <w:tc>
          <w:tcPr>
            <w:tcW w:w="1800" w:type="dxa"/>
            <w:vAlign w:val="center"/>
          </w:tcPr>
          <w:p w:rsidR="003A29B5" w:rsidRPr="00423414" w:rsidRDefault="00FC702D" w:rsidP="007E15C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9" w:name="Text4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9"/>
          </w:p>
        </w:tc>
      </w:tr>
      <w:tr w:rsidR="003A29B5" w:rsidTr="00AF65B3">
        <w:trPr>
          <w:trHeight w:val="800"/>
          <w:jc w:val="center"/>
        </w:trPr>
        <w:tc>
          <w:tcPr>
            <w:tcW w:w="2785" w:type="dxa"/>
          </w:tcPr>
          <w:p w:rsidR="003A29B5" w:rsidRDefault="003A29B5" w:rsidP="007E15C0">
            <w:r w:rsidRPr="00423414">
              <w:rPr>
                <w:b/>
              </w:rPr>
              <w:t>Approved:</w:t>
            </w:r>
            <w:r>
              <w:t xml:space="preserve">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2D3">
              <w:fldChar w:fldCharType="separate"/>
            </w:r>
            <w:r>
              <w:fldChar w:fldCharType="end"/>
            </w:r>
            <w:r>
              <w:t xml:space="preserve"> </w:t>
            </w:r>
            <w:r w:rsidRPr="00423414">
              <w:rPr>
                <w:b/>
              </w:rPr>
              <w:t>Yes</w:t>
            </w: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2D3">
              <w:fldChar w:fldCharType="separate"/>
            </w:r>
            <w:r>
              <w:fldChar w:fldCharType="end"/>
            </w:r>
            <w:r>
              <w:t xml:space="preserve">  </w:t>
            </w:r>
            <w:r w:rsidRPr="00423414">
              <w:rPr>
                <w:b/>
              </w:rPr>
              <w:t>No</w:t>
            </w:r>
          </w:p>
        </w:tc>
        <w:tc>
          <w:tcPr>
            <w:tcW w:w="5490" w:type="dxa"/>
          </w:tcPr>
          <w:p w:rsidR="003A29B5" w:rsidRPr="00423414" w:rsidRDefault="00DA2F42" w:rsidP="007E15C0">
            <w:pPr>
              <w:rPr>
                <w:b/>
              </w:rPr>
            </w:pPr>
            <w:r>
              <w:rPr>
                <w:b/>
                <w:bCs/>
              </w:rPr>
              <w:t>Budget Director</w:t>
            </w:r>
            <w:r w:rsidR="00FC702D">
              <w:rPr>
                <w:b/>
                <w:bCs/>
              </w:rPr>
              <w:br/>
            </w:r>
            <w:r w:rsidR="00FC702D">
              <w:rPr>
                <w:b/>
                <w:bCs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0" w:name="Text40"/>
            <w:r w:rsidR="00FC702D">
              <w:rPr>
                <w:b/>
                <w:bCs/>
              </w:rPr>
              <w:instrText xml:space="preserve"> FORMTEXT </w:instrText>
            </w:r>
            <w:r w:rsidR="00FC702D">
              <w:rPr>
                <w:b/>
                <w:bCs/>
              </w:rPr>
            </w:r>
            <w:r w:rsidR="00FC702D">
              <w:rPr>
                <w:b/>
                <w:bCs/>
              </w:rPr>
              <w:fldChar w:fldCharType="separate"/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</w:rPr>
              <w:fldChar w:fldCharType="end"/>
            </w:r>
            <w:bookmarkEnd w:id="30"/>
          </w:p>
        </w:tc>
        <w:tc>
          <w:tcPr>
            <w:tcW w:w="1800" w:type="dxa"/>
            <w:vAlign w:val="center"/>
          </w:tcPr>
          <w:p w:rsidR="003A29B5" w:rsidRPr="00423414" w:rsidRDefault="00FC702D" w:rsidP="007E15C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1"/>
          </w:p>
        </w:tc>
      </w:tr>
      <w:tr w:rsidR="003A29B5" w:rsidTr="00AF65B3">
        <w:trPr>
          <w:trHeight w:val="809"/>
          <w:jc w:val="center"/>
        </w:trPr>
        <w:tc>
          <w:tcPr>
            <w:tcW w:w="2785" w:type="dxa"/>
          </w:tcPr>
          <w:p w:rsidR="003A29B5" w:rsidRDefault="003A29B5" w:rsidP="007E15C0">
            <w:r w:rsidRPr="00423414">
              <w:rPr>
                <w:b/>
              </w:rPr>
              <w:t>Approved:</w:t>
            </w:r>
            <w:r>
              <w:t xml:space="preserve">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2D3">
              <w:fldChar w:fldCharType="separate"/>
            </w:r>
            <w:r>
              <w:fldChar w:fldCharType="end"/>
            </w:r>
            <w:r>
              <w:t xml:space="preserve"> </w:t>
            </w:r>
            <w:r w:rsidRPr="00423414">
              <w:rPr>
                <w:b/>
              </w:rPr>
              <w:t>Yes</w:t>
            </w:r>
            <w:r>
              <w:t xml:space="preserve"> 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32D3">
              <w:fldChar w:fldCharType="separate"/>
            </w:r>
            <w:r>
              <w:fldChar w:fldCharType="end"/>
            </w:r>
            <w:r>
              <w:t xml:space="preserve">  </w:t>
            </w:r>
            <w:r w:rsidRPr="00423414">
              <w:rPr>
                <w:b/>
              </w:rPr>
              <w:t>No</w:t>
            </w:r>
          </w:p>
        </w:tc>
        <w:tc>
          <w:tcPr>
            <w:tcW w:w="5490" w:type="dxa"/>
          </w:tcPr>
          <w:p w:rsidR="003A29B5" w:rsidRPr="00423414" w:rsidRDefault="00DA2F42" w:rsidP="007E15C0">
            <w:pPr>
              <w:rPr>
                <w:b/>
              </w:rPr>
            </w:pPr>
            <w:r>
              <w:rPr>
                <w:b/>
                <w:bCs/>
              </w:rPr>
              <w:t>Human Resources</w:t>
            </w:r>
            <w:r w:rsidR="00FC702D">
              <w:rPr>
                <w:b/>
                <w:bCs/>
              </w:rPr>
              <w:br/>
            </w:r>
            <w:r w:rsidR="00FC702D">
              <w:rPr>
                <w:b/>
                <w:bCs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2" w:name="Text41"/>
            <w:r w:rsidR="00FC702D">
              <w:rPr>
                <w:b/>
                <w:bCs/>
              </w:rPr>
              <w:instrText xml:space="preserve"> FORMTEXT </w:instrText>
            </w:r>
            <w:r w:rsidR="00FC702D">
              <w:rPr>
                <w:b/>
                <w:bCs/>
              </w:rPr>
            </w:r>
            <w:r w:rsidR="00FC702D">
              <w:rPr>
                <w:b/>
                <w:bCs/>
              </w:rPr>
              <w:fldChar w:fldCharType="separate"/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  <w:noProof/>
              </w:rPr>
              <w:t> </w:t>
            </w:r>
            <w:r w:rsidR="00FC702D">
              <w:rPr>
                <w:b/>
                <w:bCs/>
              </w:rPr>
              <w:fldChar w:fldCharType="end"/>
            </w:r>
            <w:bookmarkEnd w:id="32"/>
          </w:p>
        </w:tc>
        <w:tc>
          <w:tcPr>
            <w:tcW w:w="1800" w:type="dxa"/>
            <w:vAlign w:val="center"/>
          </w:tcPr>
          <w:p w:rsidR="003A29B5" w:rsidRPr="00423414" w:rsidRDefault="00FC702D" w:rsidP="007E15C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</w:tc>
      </w:tr>
    </w:tbl>
    <w:p w:rsidR="0073016E" w:rsidRDefault="0073016E" w:rsidP="00AF65B3">
      <w:pPr>
        <w:spacing w:after="0" w:line="200" w:lineRule="exact"/>
        <w:ind w:left="180"/>
        <w:rPr>
          <w:sz w:val="20"/>
          <w:szCs w:val="20"/>
        </w:rPr>
      </w:pPr>
    </w:p>
    <w:p w:rsidR="00AF65B3" w:rsidRDefault="00AF65B3" w:rsidP="00AF65B3">
      <w:pPr>
        <w:spacing w:after="0" w:line="200" w:lineRule="exact"/>
        <w:ind w:left="180"/>
        <w:rPr>
          <w:sz w:val="20"/>
          <w:szCs w:val="20"/>
        </w:rPr>
      </w:pPr>
    </w:p>
    <w:p w:rsidR="00AF65B3" w:rsidRDefault="00AF65B3" w:rsidP="00AF65B3">
      <w:pPr>
        <w:spacing w:after="0" w:line="200" w:lineRule="exact"/>
        <w:ind w:left="180"/>
        <w:rPr>
          <w:sz w:val="20"/>
          <w:szCs w:val="20"/>
        </w:rPr>
      </w:pPr>
    </w:p>
    <w:p w:rsidR="00AF65B3" w:rsidRDefault="00AF65B3" w:rsidP="00AF65B3">
      <w:pPr>
        <w:spacing w:after="0" w:line="200" w:lineRule="exact"/>
        <w:ind w:left="180"/>
        <w:rPr>
          <w:sz w:val="20"/>
          <w:szCs w:val="20"/>
        </w:rPr>
      </w:pPr>
    </w:p>
    <w:p w:rsidR="00AF65B3" w:rsidRDefault="00AF65B3" w:rsidP="00AF65B3">
      <w:pPr>
        <w:spacing w:after="0" w:line="200" w:lineRule="exact"/>
        <w:ind w:left="180"/>
        <w:rPr>
          <w:sz w:val="20"/>
          <w:szCs w:val="20"/>
        </w:rPr>
      </w:pPr>
    </w:p>
    <w:p w:rsidR="00AF65B3" w:rsidRPr="00A04E88" w:rsidRDefault="00AF65B3" w:rsidP="00AF65B3">
      <w:pPr>
        <w:spacing w:after="0"/>
        <w:jc w:val="center"/>
        <w:rPr>
          <w:b/>
          <w:sz w:val="24"/>
          <w:szCs w:val="20"/>
        </w:rPr>
      </w:pPr>
      <w:r w:rsidRPr="00A04E88">
        <w:rPr>
          <w:b/>
          <w:sz w:val="24"/>
          <w:szCs w:val="20"/>
        </w:rPr>
        <w:t>IMPORTANT: Please submit this form and a Word Document with the advertisement language.</w:t>
      </w:r>
    </w:p>
    <w:p w:rsidR="00AF65B3" w:rsidRDefault="00AF65B3" w:rsidP="00AF65B3">
      <w:pPr>
        <w:spacing w:after="0" w:line="200" w:lineRule="exact"/>
        <w:ind w:left="180"/>
        <w:jc w:val="center"/>
        <w:rPr>
          <w:sz w:val="20"/>
          <w:szCs w:val="20"/>
        </w:rPr>
      </w:pPr>
    </w:p>
    <w:sectPr w:rsidR="00AF65B3" w:rsidSect="00AF65B3">
      <w:pgSz w:w="12240" w:h="15840"/>
      <w:pgMar w:top="1440" w:right="1080" w:bottom="1440" w:left="1080" w:header="36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2D3" w:rsidRDefault="002832D3" w:rsidP="00594489">
      <w:pPr>
        <w:spacing w:after="0" w:line="240" w:lineRule="auto"/>
      </w:pPr>
      <w:r>
        <w:separator/>
      </w:r>
    </w:p>
  </w:endnote>
  <w:endnote w:type="continuationSeparator" w:id="0">
    <w:p w:rsidR="002832D3" w:rsidRDefault="002832D3" w:rsidP="0059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2D3" w:rsidRDefault="002832D3" w:rsidP="00594489">
      <w:pPr>
        <w:spacing w:after="0" w:line="240" w:lineRule="auto"/>
      </w:pPr>
      <w:r>
        <w:separator/>
      </w:r>
    </w:p>
  </w:footnote>
  <w:footnote w:type="continuationSeparator" w:id="0">
    <w:p w:rsidR="002832D3" w:rsidRDefault="002832D3" w:rsidP="00594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0gpa2Cse0DYVzQfunresPyGl7zHkWJeqwt1b34nACUEzerjcc6mCUlAb6U0OJMd5OMjMLbn2PUTWDbdlpgEWg==" w:salt="AgLf5kaowQe2AixH14/TrQ==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16E"/>
    <w:rsid w:val="00034FAF"/>
    <w:rsid w:val="000B3226"/>
    <w:rsid w:val="00150D35"/>
    <w:rsid w:val="001522EF"/>
    <w:rsid w:val="00211270"/>
    <w:rsid w:val="00233C32"/>
    <w:rsid w:val="002832D3"/>
    <w:rsid w:val="002B39ED"/>
    <w:rsid w:val="002B7D32"/>
    <w:rsid w:val="002C703C"/>
    <w:rsid w:val="00372ED5"/>
    <w:rsid w:val="003933F0"/>
    <w:rsid w:val="003A29B5"/>
    <w:rsid w:val="004750BA"/>
    <w:rsid w:val="004C2429"/>
    <w:rsid w:val="00537703"/>
    <w:rsid w:val="00594489"/>
    <w:rsid w:val="005C0C23"/>
    <w:rsid w:val="005D232B"/>
    <w:rsid w:val="006167A2"/>
    <w:rsid w:val="006256C4"/>
    <w:rsid w:val="00685D7C"/>
    <w:rsid w:val="00686782"/>
    <w:rsid w:val="006A11EE"/>
    <w:rsid w:val="006D1A7A"/>
    <w:rsid w:val="006D6C9C"/>
    <w:rsid w:val="006F3835"/>
    <w:rsid w:val="00702990"/>
    <w:rsid w:val="0073016E"/>
    <w:rsid w:val="00743368"/>
    <w:rsid w:val="007B74C1"/>
    <w:rsid w:val="007F2A35"/>
    <w:rsid w:val="007F6E64"/>
    <w:rsid w:val="00810765"/>
    <w:rsid w:val="00870C73"/>
    <w:rsid w:val="008E0E9D"/>
    <w:rsid w:val="00933412"/>
    <w:rsid w:val="00976C94"/>
    <w:rsid w:val="00A03716"/>
    <w:rsid w:val="00A449BF"/>
    <w:rsid w:val="00A949AC"/>
    <w:rsid w:val="00AF2DD8"/>
    <w:rsid w:val="00AF65B3"/>
    <w:rsid w:val="00B00AF9"/>
    <w:rsid w:val="00B16A71"/>
    <w:rsid w:val="00B17A26"/>
    <w:rsid w:val="00B66C78"/>
    <w:rsid w:val="00BD2428"/>
    <w:rsid w:val="00CB6AFF"/>
    <w:rsid w:val="00D134D4"/>
    <w:rsid w:val="00D25EB1"/>
    <w:rsid w:val="00D54DB3"/>
    <w:rsid w:val="00DA1A76"/>
    <w:rsid w:val="00DA2F42"/>
    <w:rsid w:val="00DB051B"/>
    <w:rsid w:val="00DC31C3"/>
    <w:rsid w:val="00DD690A"/>
    <w:rsid w:val="00DF2FE2"/>
    <w:rsid w:val="00E0062C"/>
    <w:rsid w:val="00EC4C4B"/>
    <w:rsid w:val="00EF0547"/>
    <w:rsid w:val="00EF392E"/>
    <w:rsid w:val="00F567AF"/>
    <w:rsid w:val="00F66FC3"/>
    <w:rsid w:val="00F86536"/>
    <w:rsid w:val="00FA1F50"/>
    <w:rsid w:val="00FC702D"/>
    <w:rsid w:val="00F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15922"/>
  <w15:docId w15:val="{1979423A-A5BD-4AC6-A9F5-0B4B6721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6D6C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59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944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489"/>
  </w:style>
  <w:style w:type="paragraph" w:styleId="Footer">
    <w:name w:val="footer"/>
    <w:basedOn w:val="Normal"/>
    <w:link w:val="FooterChar"/>
    <w:uiPriority w:val="99"/>
    <w:unhideWhenUsed/>
    <w:rsid w:val="005944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489"/>
  </w:style>
  <w:style w:type="character" w:styleId="PlaceholderText">
    <w:name w:val="Placeholder Text"/>
    <w:basedOn w:val="DefaultParagraphFont"/>
    <w:uiPriority w:val="99"/>
    <w:semiHidden/>
    <w:rsid w:val="00034FAF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6D6C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D54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5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</dc:creator>
  <cp:lastModifiedBy>Stubbs, Susan</cp:lastModifiedBy>
  <cp:revision>10</cp:revision>
  <dcterms:created xsi:type="dcterms:W3CDTF">2023-02-08T16:23:00Z</dcterms:created>
  <dcterms:modified xsi:type="dcterms:W3CDTF">2023-02-08T17:16:00Z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2014-06-26T00:00:00Z</vt:filetime>
  </property>
  <property fmtid="{D5CDD505-2E9C-101B-9397-08002B2CF9AE}" pid="3" name="LastSaved">
    <vt:filetime>2015-08-20T00:00:00Z</vt:filetime>
  </property>
</Properties>
</file>